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6118860" cy="8767445"/>
            <wp:effectExtent l="0" t="0" r="15240" b="14605"/>
            <wp:docPr id="4" name="图片 4" descr="MX-M4658N_20220419_080138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X-M4658N_20220419_080138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876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67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456776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2022-04-26T06:30:07Z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37DF045C21FD417D8164E4C03B111DDC</vt:lpwstr>
  </property>
</Properties>
</file>